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BE10" w14:textId="15A71AC7" w:rsidR="002C7AEE" w:rsidRPr="002C7AEE" w:rsidRDefault="002C7AEE" w:rsidP="002C7AEE">
      <w:pPr>
        <w:jc w:val="center"/>
        <w:rPr>
          <w:b/>
          <w:bCs/>
        </w:rPr>
      </w:pPr>
      <w:r w:rsidRPr="002C7AEE">
        <w:rPr>
          <w:b/>
          <w:bCs/>
        </w:rPr>
        <w:t xml:space="preserve">Informacja o stanie kontroli zarządczej Dyrektora Przedszkola nr </w:t>
      </w:r>
      <w:r w:rsidR="00E958CB">
        <w:rPr>
          <w:b/>
          <w:bCs/>
        </w:rPr>
        <w:t>56</w:t>
      </w:r>
      <w:r w:rsidRPr="002C7AEE">
        <w:rPr>
          <w:b/>
          <w:bCs/>
        </w:rPr>
        <w:t xml:space="preserve"> </w:t>
      </w:r>
      <w:r w:rsidR="00E958CB">
        <w:rPr>
          <w:b/>
          <w:bCs/>
        </w:rPr>
        <w:t>„ Wesołe Kubusie”</w:t>
      </w:r>
      <w:r w:rsidRPr="002C7AEE">
        <w:rPr>
          <w:b/>
          <w:bCs/>
        </w:rPr>
        <w:t xml:space="preserve"> w Warszawie  za rok 2025</w:t>
      </w:r>
    </w:p>
    <w:p w14:paraId="3EC0911F" w14:textId="77777777" w:rsidR="002C7AEE" w:rsidRDefault="002C7AEE" w:rsidP="002C7AEE">
      <w:pPr>
        <w:ind w:firstLine="708"/>
        <w:jc w:val="both"/>
      </w:pPr>
      <w:r w:rsidRPr="002C7AEE">
        <w:t xml:space="preserve"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 </w:t>
      </w:r>
    </w:p>
    <w:p w14:paraId="26AD4854" w14:textId="77777777" w:rsidR="002C7AEE" w:rsidRDefault="002C7AEE" w:rsidP="002C7AEE">
      <w:pPr>
        <w:jc w:val="both"/>
      </w:pPr>
      <w:r w:rsidRPr="002C7AEE">
        <w:t xml:space="preserve">a) zgodności działalności z przepisami prawa oraz procedurami wewnętrznymi, </w:t>
      </w:r>
    </w:p>
    <w:p w14:paraId="3BEEC699" w14:textId="77777777" w:rsidR="002C7AEE" w:rsidRDefault="002C7AEE" w:rsidP="002C7AEE">
      <w:pPr>
        <w:jc w:val="both"/>
      </w:pPr>
      <w:r w:rsidRPr="002C7AEE">
        <w:t xml:space="preserve">b) skuteczności i efektywności działania, </w:t>
      </w:r>
    </w:p>
    <w:p w14:paraId="5445A4D3" w14:textId="77777777" w:rsidR="002C7AEE" w:rsidRDefault="002C7AEE" w:rsidP="002C7AEE">
      <w:pPr>
        <w:jc w:val="both"/>
      </w:pPr>
      <w:r w:rsidRPr="002C7AEE">
        <w:t xml:space="preserve">c) wiarygodności sprawozdań, </w:t>
      </w:r>
    </w:p>
    <w:p w14:paraId="04CD8FF7" w14:textId="77777777" w:rsidR="002C7AEE" w:rsidRDefault="002C7AEE" w:rsidP="002C7AEE">
      <w:pPr>
        <w:jc w:val="both"/>
      </w:pPr>
      <w:r w:rsidRPr="002C7AEE">
        <w:t xml:space="preserve">d) ochrony zasobów, </w:t>
      </w:r>
    </w:p>
    <w:p w14:paraId="18ADA941" w14:textId="77777777" w:rsidR="002C7AEE" w:rsidRDefault="002C7AEE" w:rsidP="002C7AEE">
      <w:pPr>
        <w:jc w:val="both"/>
      </w:pPr>
      <w:r w:rsidRPr="002C7AEE">
        <w:t xml:space="preserve">e) przestrzegania i promowania zasad etycznego postępowania, </w:t>
      </w:r>
    </w:p>
    <w:p w14:paraId="741C0206" w14:textId="77777777" w:rsidR="002C7AEE" w:rsidRDefault="002C7AEE" w:rsidP="002C7AEE">
      <w:pPr>
        <w:jc w:val="both"/>
      </w:pPr>
      <w:r w:rsidRPr="002C7AEE">
        <w:t xml:space="preserve">f) efektywności i skuteczności przepływu informacji, </w:t>
      </w:r>
    </w:p>
    <w:p w14:paraId="54B26220" w14:textId="77777777" w:rsidR="002C7AEE" w:rsidRDefault="002C7AEE" w:rsidP="002C7AEE">
      <w:pPr>
        <w:jc w:val="both"/>
      </w:pPr>
      <w:r w:rsidRPr="002C7AEE">
        <w:t xml:space="preserve">g) zarządzania ryzykiem, </w:t>
      </w:r>
    </w:p>
    <w:p w14:paraId="6F97D98B" w14:textId="266A223C" w:rsidR="002C7AEE" w:rsidRDefault="002C7AEE" w:rsidP="002C7AEE">
      <w:pPr>
        <w:jc w:val="both"/>
      </w:pPr>
      <w:r w:rsidRPr="002C7AEE">
        <w:t xml:space="preserve">oświadczam, że w kierowanej przeze mnie jednostce sektora finansów publicznych </w:t>
      </w:r>
      <w:r>
        <w:t xml:space="preserve">Przedszkole nr </w:t>
      </w:r>
      <w:r w:rsidR="00E958CB">
        <w:t>56</w:t>
      </w:r>
      <w:r w:rsidR="00917E84">
        <w:t xml:space="preserve"> </w:t>
      </w:r>
      <w:r w:rsidR="00E958CB">
        <w:t>„ Wesołe Kubusie”</w:t>
      </w:r>
      <w:r>
        <w:t xml:space="preserve"> w Warszawie</w:t>
      </w:r>
      <w:r w:rsidRPr="002C7AEE">
        <w:t xml:space="preserve"> w wystarczającym stopniu funkcjonowała adekwatna, skuteczna i efektywna kontrola zarządcza. </w:t>
      </w:r>
    </w:p>
    <w:p w14:paraId="4D6B1E94" w14:textId="6DEF2CFF" w:rsidR="002C7AEE" w:rsidRPr="002C7AEE" w:rsidRDefault="002C7AEE" w:rsidP="002C7AEE">
      <w:r w:rsidRPr="002C7AEE">
        <w:t>Niniejsze oświadczenie zostało sporządzone na podstawie mojej oceny oraz informacji dostępnych w chwili jego przygotowania, pochodzących z następujących źródeł:</w:t>
      </w:r>
      <w:r w:rsidRPr="002C7AEE">
        <w:br/>
        <w:t>a) monitoringu realizacji celów i zadań,</w:t>
      </w:r>
      <w:r w:rsidRPr="002C7AEE">
        <w:br/>
        <w:t>b) procesu zarządzania ryzykiem,</w:t>
      </w:r>
      <w:r w:rsidRPr="002C7AEE">
        <w:br/>
        <w:t>c) kontroli wewnętrznych,</w:t>
      </w:r>
      <w:r w:rsidRPr="002C7AEE">
        <w:br/>
        <w:t>d) kontroli zewnętrznych,</w:t>
      </w:r>
      <w:r w:rsidRPr="002C7AEE">
        <w:br/>
        <w:t>e) innych źródeł informacji, w szczególności:</w:t>
      </w:r>
      <w:r w:rsidRPr="002C7AEE">
        <w:br/>
        <w:t>– wniosków z nadzoru pedagogicznego,</w:t>
      </w:r>
      <w:r w:rsidRPr="002C7AEE">
        <w:br/>
        <w:t>– wniosków do dalszej pracy na kolejny rok, formułowanych podczas posiedzeń Rady Pedagogicznej,</w:t>
      </w:r>
      <w:r w:rsidRPr="002C7AEE">
        <w:br/>
        <w:t>– sprawozdań i wniosków z pracy zespołów zadaniowych,</w:t>
      </w:r>
      <w:r w:rsidRPr="002C7AEE">
        <w:br/>
        <w:t>– sprawozdań i wniosków z pracy nauczycieli</w:t>
      </w:r>
      <w:r>
        <w:t>.</w:t>
      </w:r>
    </w:p>
    <w:p w14:paraId="1A459CE7" w14:textId="6AC6D61E" w:rsidR="002C7AEE" w:rsidRPr="002C7AEE" w:rsidRDefault="002C7AEE" w:rsidP="002C7AEE">
      <w:pPr>
        <w:jc w:val="both"/>
      </w:pPr>
      <w:r w:rsidRPr="002C7AEE">
        <w:t>Jednocześnie oświadczam, że nie są mi znane inne fakty ani okoliczności, które mogłyby mieć wpływ na treść niniejszego oświadczenia.</w:t>
      </w:r>
    </w:p>
    <w:p w14:paraId="4D8485B3" w14:textId="3D51844B" w:rsidR="002C7AEE" w:rsidRDefault="002C7AEE">
      <w:r>
        <w:t>Warszawa</w:t>
      </w:r>
      <w:r w:rsidRPr="002C7AEE">
        <w:t xml:space="preserve">, dnia </w:t>
      </w:r>
      <w:r w:rsidR="00E958CB">
        <w:t>10</w:t>
      </w:r>
      <w:r w:rsidRPr="002C7AEE">
        <w:t xml:space="preserve"> marca 202</w:t>
      </w:r>
      <w:r w:rsidR="00917E84">
        <w:t>6</w:t>
      </w:r>
      <w:r w:rsidRPr="002C7AEE">
        <w:t xml:space="preserve"> r. </w:t>
      </w:r>
    </w:p>
    <w:p w14:paraId="4A545FB5" w14:textId="77777777" w:rsidR="002C7AEE" w:rsidRDefault="002C7AEE"/>
    <w:p w14:paraId="33529723" w14:textId="77777777" w:rsidR="00E958CB" w:rsidRDefault="00E958CB" w:rsidP="002C7AEE">
      <w:pPr>
        <w:jc w:val="right"/>
      </w:pPr>
      <w:r>
        <w:t>Ewa Popek-Kucharska</w:t>
      </w:r>
    </w:p>
    <w:p w14:paraId="11BBB574" w14:textId="473A0A34" w:rsidR="00C01DDE" w:rsidRDefault="002C7AEE" w:rsidP="002C7AEE">
      <w:pPr>
        <w:jc w:val="right"/>
      </w:pPr>
      <w:r>
        <w:t xml:space="preserve">Dyrektor Przedszkola nr </w:t>
      </w:r>
      <w:r w:rsidR="00E958CB">
        <w:t>56</w:t>
      </w:r>
      <w:r>
        <w:t xml:space="preserve"> </w:t>
      </w:r>
      <w:r w:rsidR="00E958CB">
        <w:t>„ Wesołe Kubusie”</w:t>
      </w:r>
      <w:r>
        <w:t xml:space="preserve"> w Warszawie</w:t>
      </w:r>
    </w:p>
    <w:sectPr w:rsidR="00C0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E"/>
    <w:rsid w:val="00015C32"/>
    <w:rsid w:val="002C7AEE"/>
    <w:rsid w:val="005B4B6F"/>
    <w:rsid w:val="00917E84"/>
    <w:rsid w:val="00C01DDE"/>
    <w:rsid w:val="00D77374"/>
    <w:rsid w:val="00E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9B5B"/>
  <w15:chartTrackingRefBased/>
  <w15:docId w15:val="{874436B6-7D4B-4887-8877-C5EE39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Anusiak</dc:creator>
  <cp:keywords/>
  <dc:description/>
  <cp:lastModifiedBy>Ewa Popek-Kucharska</cp:lastModifiedBy>
  <cp:revision>3</cp:revision>
  <dcterms:created xsi:type="dcterms:W3CDTF">2026-05-18T10:48:00Z</dcterms:created>
  <dcterms:modified xsi:type="dcterms:W3CDTF">2026-05-18T10:50:00Z</dcterms:modified>
</cp:coreProperties>
</file>